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3D6583D5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FDC003" wp14:editId="63BC0FD9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B8F317" w14:textId="77777777" w:rsidR="00C37AF8" w:rsidRDefault="00B671AA">
                            <w:r w:rsidRPr="00B671AA">
                              <w:rPr>
                                <w:noProof/>
                              </w:rPr>
                              <w:drawing>
                                <wp:inline distT="0" distB="0" distL="0" distR="0" wp14:anchorId="1D4F6E65" wp14:editId="0B4AE6B2">
                                  <wp:extent cx="2059940" cy="1543749"/>
                                  <wp:effectExtent l="0" t="0" r="0" b="0"/>
                                  <wp:docPr id="9" name="Picture 9" descr="I:\Nestling Pics 2014 Week 2\June 2 day 13\IMG_0896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I:\Nestling Pics 2014 Week 2\June 2 day 13\IMG_0896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B671AA">
                      <w:r w:rsidRPr="00B671AA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3749"/>
                            <wp:effectExtent l="0" t="0" r="0" b="0"/>
                            <wp:docPr id="9" name="Picture 9" descr="I:\Nestling Pics 2014 Week 2\June 2 day 13\IMG_0896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I:\Nestling Pics 2014 Week 2\June 2 day 13\IMG_0896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843D65">
        <w:rPr>
          <w:sz w:val="24"/>
          <w:szCs w:val="24"/>
        </w:rPr>
        <w:t xml:space="preserve">June </w:t>
      </w:r>
      <w:r w:rsidR="00275822">
        <w:rPr>
          <w:sz w:val="24"/>
          <w:szCs w:val="24"/>
        </w:rPr>
        <w:t>3</w:t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7A7F49A2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843D65">
        <w:rPr>
          <w:sz w:val="24"/>
          <w:szCs w:val="24"/>
        </w:rPr>
        <w:t>14</w:t>
      </w:r>
    </w:p>
    <w:p w14:paraId="0038C218" w14:textId="77777777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A90C68">
        <w:rPr>
          <w:sz w:val="24"/>
          <w:szCs w:val="24"/>
        </w:rPr>
        <w:t xml:space="preserve">- </w:t>
      </w:r>
      <w:r w:rsidR="00CA1395">
        <w:rPr>
          <w:sz w:val="24"/>
          <w:szCs w:val="24"/>
        </w:rPr>
        <w:t>2</w:t>
      </w:r>
      <w:r w:rsidR="00BC0824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9F0621">
        <w:rPr>
          <w:sz w:val="24"/>
          <w:szCs w:val="24"/>
        </w:rPr>
        <w:t xml:space="preserve"> </w:t>
      </w:r>
      <w:r w:rsidR="00B671AA">
        <w:rPr>
          <w:sz w:val="24"/>
          <w:szCs w:val="24"/>
        </w:rPr>
        <w:t>4:00</w:t>
      </w:r>
      <w:r w:rsidR="00A24754">
        <w:rPr>
          <w:sz w:val="24"/>
          <w:szCs w:val="24"/>
        </w:rPr>
        <w:t xml:space="preserve"> </w:t>
      </w:r>
      <w:r w:rsidR="00BC0824">
        <w:rPr>
          <w:sz w:val="24"/>
          <w:szCs w:val="24"/>
        </w:rPr>
        <w:t>minutes</w:t>
      </w:r>
    </w:p>
    <w:p w14:paraId="1C7AB81C" w14:textId="77777777" w:rsidR="003D3B8C" w:rsidRDefault="003D3B8C" w:rsidP="00D334CF">
      <w:pPr>
        <w:spacing w:line="360" w:lineRule="auto"/>
        <w:rPr>
          <w:b/>
          <w:sz w:val="24"/>
          <w:szCs w:val="24"/>
        </w:rPr>
      </w:pPr>
    </w:p>
    <w:p w14:paraId="2AF5D627" w14:textId="77777777" w:rsidR="00122EC4" w:rsidRPr="00BE1777" w:rsidRDefault="00F233F7" w:rsidP="00D334CF">
      <w:pPr>
        <w:spacing w:line="360" w:lineRule="auto"/>
        <w:rPr>
          <w:color w:val="C00000"/>
          <w:sz w:val="24"/>
          <w:szCs w:val="24"/>
        </w:rPr>
      </w:pPr>
      <w:r w:rsidRPr="00F233F7">
        <w:rPr>
          <w:b/>
          <w:sz w:val="24"/>
          <w:szCs w:val="24"/>
          <w:u w:val="single"/>
        </w:rPr>
        <w:t>Video 1</w:t>
      </w:r>
      <w:r w:rsidR="002524C3">
        <w:rPr>
          <w:b/>
          <w:sz w:val="24"/>
          <w:szCs w:val="24"/>
        </w:rPr>
        <w:t>:</w:t>
      </w:r>
      <w:r w:rsidR="00420F01">
        <w:rPr>
          <w:b/>
          <w:sz w:val="24"/>
          <w:szCs w:val="24"/>
        </w:rPr>
        <w:t xml:space="preserve"> </w:t>
      </w:r>
      <w:r w:rsidR="00122EC4">
        <w:rPr>
          <w:b/>
          <w:sz w:val="24"/>
          <w:szCs w:val="24"/>
        </w:rPr>
        <w:t xml:space="preserve">The female is feeding the chicks a vole. </w:t>
      </w:r>
      <w:r w:rsidR="00122EC4" w:rsidRPr="00122EC4">
        <w:rPr>
          <w:b/>
          <w:sz w:val="24"/>
          <w:szCs w:val="24"/>
        </w:rPr>
        <w:t>Have you seen the parents feed the chicks a vole before?</w:t>
      </w:r>
      <w:r w:rsidR="00BE1777">
        <w:rPr>
          <w:sz w:val="24"/>
          <w:szCs w:val="24"/>
        </w:rPr>
        <w:t xml:space="preserve"> </w:t>
      </w:r>
      <w:r w:rsidR="00BE1777">
        <w:rPr>
          <w:color w:val="C00000"/>
          <w:sz w:val="24"/>
          <w:szCs w:val="24"/>
        </w:rPr>
        <w:t>Yes</w:t>
      </w:r>
    </w:p>
    <w:p w14:paraId="34255F13" w14:textId="77777777" w:rsidR="00E77954" w:rsidRPr="00BE1777" w:rsidRDefault="00122EC4" w:rsidP="004D126F">
      <w:pPr>
        <w:spacing w:line="360" w:lineRule="auto"/>
        <w:rPr>
          <w:color w:val="C00000"/>
          <w:sz w:val="24"/>
          <w:szCs w:val="24"/>
        </w:rPr>
      </w:pPr>
      <w:r w:rsidRPr="00122EC4">
        <w:rPr>
          <w:b/>
          <w:sz w:val="24"/>
          <w:szCs w:val="24"/>
        </w:rPr>
        <w:t>Why do you think the parents catch so many voles?</w:t>
      </w:r>
      <w:r w:rsidR="00BE1777">
        <w:rPr>
          <w:sz w:val="24"/>
          <w:szCs w:val="24"/>
        </w:rPr>
        <w:t xml:space="preserve"> </w:t>
      </w:r>
      <w:r w:rsidR="00BE1777">
        <w:rPr>
          <w:color w:val="C00000"/>
          <w:sz w:val="24"/>
          <w:szCs w:val="24"/>
        </w:rPr>
        <w:t>They are very common in the fields and pastures where kestrels live (meadow mice)</w:t>
      </w:r>
    </w:p>
    <w:p w14:paraId="18BD2BA1" w14:textId="77777777" w:rsidR="00122EC4" w:rsidRPr="00E77954" w:rsidRDefault="00122EC4" w:rsidP="004D126F">
      <w:pPr>
        <w:spacing w:line="360" w:lineRule="auto"/>
        <w:rPr>
          <w:sz w:val="24"/>
          <w:szCs w:val="24"/>
        </w:rPr>
      </w:pPr>
    </w:p>
    <w:p w14:paraId="2C3F7D28" w14:textId="77777777" w:rsidR="004D126F" w:rsidRPr="00BE1777" w:rsidRDefault="00122EC4" w:rsidP="009F0621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Video2: </w:t>
      </w:r>
      <w:r>
        <w:rPr>
          <w:b/>
          <w:sz w:val="24"/>
          <w:szCs w:val="24"/>
        </w:rPr>
        <w:t xml:space="preserve"> What two things are the chicks doing? </w:t>
      </w:r>
      <w:r w:rsidR="00BE1777">
        <w:rPr>
          <w:color w:val="C00000"/>
          <w:sz w:val="24"/>
          <w:szCs w:val="24"/>
        </w:rPr>
        <w:t>Nap and pant</w:t>
      </w:r>
    </w:p>
    <w:p w14:paraId="1AB12DD1" w14:textId="77777777" w:rsidR="00454FC7" w:rsidRPr="00BE1777" w:rsidRDefault="00454FC7" w:rsidP="00FD504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 xml:space="preserve">Why are they acting like this? </w:t>
      </w:r>
      <w:r w:rsidR="00BE1777">
        <w:rPr>
          <w:color w:val="C00000"/>
          <w:sz w:val="24"/>
          <w:szCs w:val="24"/>
        </w:rPr>
        <w:t>Because they are hot and need to cool down (sense and respond/homeostasis)</w:t>
      </w:r>
    </w:p>
    <w:p w14:paraId="1A376CF1" w14:textId="77777777" w:rsidR="00122EC4" w:rsidRPr="00BE1777" w:rsidRDefault="003C74A1" w:rsidP="00FD504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>What can you infer</w:t>
      </w:r>
      <w:r w:rsidR="00122EC4" w:rsidRPr="00122EC4">
        <w:rPr>
          <w:b/>
          <w:sz w:val="24"/>
          <w:szCs w:val="24"/>
        </w:rPr>
        <w:t xml:space="preserve"> about the temperature in the box?</w:t>
      </w:r>
      <w:r w:rsidR="00BE1777">
        <w:rPr>
          <w:sz w:val="24"/>
          <w:szCs w:val="24"/>
        </w:rPr>
        <w:t xml:space="preserve"> </w:t>
      </w:r>
      <w:r w:rsidR="00BE1777">
        <w:rPr>
          <w:color w:val="C00000"/>
          <w:sz w:val="24"/>
          <w:szCs w:val="24"/>
        </w:rPr>
        <w:t>It’s hot</w:t>
      </w:r>
    </w:p>
    <w:p w14:paraId="5B5B0E00" w14:textId="77777777" w:rsidR="00122EC4" w:rsidRPr="00454FC7" w:rsidRDefault="00122EC4" w:rsidP="00FD504F">
      <w:pPr>
        <w:spacing w:line="360" w:lineRule="auto"/>
        <w:rPr>
          <w:sz w:val="24"/>
          <w:szCs w:val="24"/>
        </w:rPr>
      </w:pPr>
    </w:p>
    <w:p w14:paraId="4F34F588" w14:textId="77777777" w:rsidR="00283564" w:rsidRDefault="00283564" w:rsidP="00FD504F">
      <w:pPr>
        <w:spacing w:line="360" w:lineRule="auto"/>
        <w:rPr>
          <w:b/>
          <w:sz w:val="24"/>
          <w:szCs w:val="24"/>
          <w:u w:val="single"/>
        </w:rPr>
      </w:pPr>
    </w:p>
    <w:p w14:paraId="3DBC52F3" w14:textId="77777777" w:rsidR="008F4A91" w:rsidRPr="00BE1777" w:rsidRDefault="00283564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 xml:space="preserve">What is </w:t>
      </w:r>
      <w:r w:rsidR="00122EC4">
        <w:rPr>
          <w:b/>
          <w:sz w:val="24"/>
          <w:szCs w:val="24"/>
        </w:rPr>
        <w:t xml:space="preserve">still </w:t>
      </w:r>
      <w:r>
        <w:rPr>
          <w:b/>
          <w:sz w:val="24"/>
          <w:szCs w:val="24"/>
        </w:rPr>
        <w:t>on the top left corner of the camera?</w:t>
      </w:r>
      <w:r w:rsidR="00BE1777">
        <w:rPr>
          <w:sz w:val="24"/>
          <w:szCs w:val="24"/>
        </w:rPr>
        <w:t xml:space="preserve"> </w:t>
      </w:r>
      <w:r w:rsidR="00BE1777">
        <w:rPr>
          <w:color w:val="C00000"/>
          <w:sz w:val="24"/>
          <w:szCs w:val="24"/>
        </w:rPr>
        <w:t>Whitewash</w:t>
      </w:r>
    </w:p>
    <w:p w14:paraId="7CC7075F" w14:textId="77777777" w:rsidR="00843D65" w:rsidRPr="00BE1777" w:rsidRDefault="00843D65" w:rsidP="00D334CF">
      <w:pPr>
        <w:spacing w:line="360" w:lineRule="auto"/>
        <w:rPr>
          <w:color w:val="C00000"/>
          <w:sz w:val="24"/>
          <w:szCs w:val="24"/>
        </w:rPr>
      </w:pPr>
      <w:r w:rsidRPr="00843D65">
        <w:rPr>
          <w:b/>
          <w:sz w:val="24"/>
          <w:szCs w:val="24"/>
        </w:rPr>
        <w:t>This is the end of week two.  How have the chicks changed</w:t>
      </w:r>
      <w:r w:rsidR="003C74A1">
        <w:rPr>
          <w:b/>
          <w:sz w:val="24"/>
          <w:szCs w:val="24"/>
        </w:rPr>
        <w:t xml:space="preserve"> from the end of week one (May 27)</w:t>
      </w:r>
      <w:r w:rsidRPr="00843D65">
        <w:rPr>
          <w:b/>
          <w:sz w:val="24"/>
          <w:szCs w:val="24"/>
        </w:rPr>
        <w:t>?</w:t>
      </w:r>
      <w:r>
        <w:rPr>
          <w:sz w:val="24"/>
          <w:szCs w:val="24"/>
        </w:rPr>
        <w:t xml:space="preserve"> </w:t>
      </w:r>
      <w:r w:rsidR="003C74A1" w:rsidRPr="003C74A1">
        <w:rPr>
          <w:b/>
          <w:sz w:val="24"/>
          <w:szCs w:val="24"/>
        </w:rPr>
        <w:t>Compare and contrast</w:t>
      </w:r>
      <w:r w:rsidR="003C74A1">
        <w:rPr>
          <w:b/>
          <w:sz w:val="24"/>
          <w:szCs w:val="24"/>
        </w:rPr>
        <w:t xml:space="preserve"> them</w:t>
      </w:r>
      <w:r w:rsidR="00BE1777">
        <w:rPr>
          <w:b/>
          <w:sz w:val="24"/>
          <w:szCs w:val="24"/>
        </w:rPr>
        <w:t xml:space="preserve">. </w:t>
      </w:r>
      <w:r w:rsidR="00BE1777">
        <w:rPr>
          <w:color w:val="C00000"/>
          <w:sz w:val="24"/>
          <w:szCs w:val="24"/>
        </w:rPr>
        <w:t>The chicks are now larger, have pin feathers with some color, more aggressive for food from parents, fighting with each other for food</w:t>
      </w:r>
    </w:p>
    <w:p w14:paraId="7A72B235" w14:textId="77777777" w:rsidR="00843D65" w:rsidRDefault="00843D65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1D2B8E45" w14:textId="77777777" w:rsidR="003C74A1" w:rsidRPr="00283564" w:rsidRDefault="003C74A1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sectPr w:rsidR="003C74A1" w:rsidRPr="00283564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06636"/>
    <w:rsid w:val="000439AE"/>
    <w:rsid w:val="000478F2"/>
    <w:rsid w:val="0008487A"/>
    <w:rsid w:val="000A294F"/>
    <w:rsid w:val="000B59FD"/>
    <w:rsid w:val="000C4713"/>
    <w:rsid w:val="001015AB"/>
    <w:rsid w:val="00107A39"/>
    <w:rsid w:val="00122EC4"/>
    <w:rsid w:val="00130EFD"/>
    <w:rsid w:val="00134D0A"/>
    <w:rsid w:val="00152B7A"/>
    <w:rsid w:val="001537A1"/>
    <w:rsid w:val="001672D3"/>
    <w:rsid w:val="00187A64"/>
    <w:rsid w:val="001A1C7D"/>
    <w:rsid w:val="001A730A"/>
    <w:rsid w:val="001C046D"/>
    <w:rsid w:val="001F3884"/>
    <w:rsid w:val="00215880"/>
    <w:rsid w:val="002412D9"/>
    <w:rsid w:val="002524C3"/>
    <w:rsid w:val="002562D1"/>
    <w:rsid w:val="00260152"/>
    <w:rsid w:val="00267FEF"/>
    <w:rsid w:val="002723DE"/>
    <w:rsid w:val="00275822"/>
    <w:rsid w:val="00282A92"/>
    <w:rsid w:val="00283564"/>
    <w:rsid w:val="002D5C05"/>
    <w:rsid w:val="00302178"/>
    <w:rsid w:val="0034746B"/>
    <w:rsid w:val="0036095D"/>
    <w:rsid w:val="003715B1"/>
    <w:rsid w:val="0037776C"/>
    <w:rsid w:val="003A5FB0"/>
    <w:rsid w:val="003B71D3"/>
    <w:rsid w:val="003C74A1"/>
    <w:rsid w:val="003D1CC8"/>
    <w:rsid w:val="003D3B8C"/>
    <w:rsid w:val="003D6D64"/>
    <w:rsid w:val="003E1F53"/>
    <w:rsid w:val="003F29AC"/>
    <w:rsid w:val="00420F01"/>
    <w:rsid w:val="00454FC7"/>
    <w:rsid w:val="00467B7B"/>
    <w:rsid w:val="004A3127"/>
    <w:rsid w:val="004A6DAF"/>
    <w:rsid w:val="004B1E15"/>
    <w:rsid w:val="004B4CF0"/>
    <w:rsid w:val="004B5596"/>
    <w:rsid w:val="004C021E"/>
    <w:rsid w:val="004D126F"/>
    <w:rsid w:val="004D78BC"/>
    <w:rsid w:val="004E63A7"/>
    <w:rsid w:val="004E6526"/>
    <w:rsid w:val="00554CB7"/>
    <w:rsid w:val="00561898"/>
    <w:rsid w:val="00570F6F"/>
    <w:rsid w:val="0057508D"/>
    <w:rsid w:val="005811D2"/>
    <w:rsid w:val="005D70BE"/>
    <w:rsid w:val="005F0B99"/>
    <w:rsid w:val="006157E7"/>
    <w:rsid w:val="00645952"/>
    <w:rsid w:val="00664E85"/>
    <w:rsid w:val="006813C5"/>
    <w:rsid w:val="006C2AD1"/>
    <w:rsid w:val="006F6D05"/>
    <w:rsid w:val="00706D91"/>
    <w:rsid w:val="00711A82"/>
    <w:rsid w:val="00714B7C"/>
    <w:rsid w:val="00720B85"/>
    <w:rsid w:val="00740514"/>
    <w:rsid w:val="00741945"/>
    <w:rsid w:val="0075652C"/>
    <w:rsid w:val="007C1E05"/>
    <w:rsid w:val="007C5FF2"/>
    <w:rsid w:val="007F37DA"/>
    <w:rsid w:val="007F4248"/>
    <w:rsid w:val="00800796"/>
    <w:rsid w:val="00800AF0"/>
    <w:rsid w:val="00804BC2"/>
    <w:rsid w:val="00843D65"/>
    <w:rsid w:val="00861656"/>
    <w:rsid w:val="00861ABE"/>
    <w:rsid w:val="008F4A91"/>
    <w:rsid w:val="008F4B6E"/>
    <w:rsid w:val="00907BF3"/>
    <w:rsid w:val="009367D8"/>
    <w:rsid w:val="0095568E"/>
    <w:rsid w:val="00994BC8"/>
    <w:rsid w:val="009B54BB"/>
    <w:rsid w:val="009C33E5"/>
    <w:rsid w:val="009D3B0D"/>
    <w:rsid w:val="009F0621"/>
    <w:rsid w:val="00A24754"/>
    <w:rsid w:val="00A26A71"/>
    <w:rsid w:val="00A526F3"/>
    <w:rsid w:val="00A77E1D"/>
    <w:rsid w:val="00A812AA"/>
    <w:rsid w:val="00A85B7E"/>
    <w:rsid w:val="00A86AC3"/>
    <w:rsid w:val="00A90C68"/>
    <w:rsid w:val="00A96C80"/>
    <w:rsid w:val="00AC2D00"/>
    <w:rsid w:val="00AE5E2D"/>
    <w:rsid w:val="00AF308A"/>
    <w:rsid w:val="00B1098C"/>
    <w:rsid w:val="00B23F4C"/>
    <w:rsid w:val="00B35BDA"/>
    <w:rsid w:val="00B546C7"/>
    <w:rsid w:val="00B671AA"/>
    <w:rsid w:val="00BB4736"/>
    <w:rsid w:val="00BB7BAF"/>
    <w:rsid w:val="00BC0824"/>
    <w:rsid w:val="00BE1777"/>
    <w:rsid w:val="00BE1F03"/>
    <w:rsid w:val="00BF2310"/>
    <w:rsid w:val="00C0098F"/>
    <w:rsid w:val="00C240A1"/>
    <w:rsid w:val="00C2679B"/>
    <w:rsid w:val="00C37AF8"/>
    <w:rsid w:val="00C65EB7"/>
    <w:rsid w:val="00C827A6"/>
    <w:rsid w:val="00C97F0C"/>
    <w:rsid w:val="00CA1395"/>
    <w:rsid w:val="00CB2421"/>
    <w:rsid w:val="00CE772F"/>
    <w:rsid w:val="00CF28BA"/>
    <w:rsid w:val="00D07F7C"/>
    <w:rsid w:val="00D25791"/>
    <w:rsid w:val="00D31EC8"/>
    <w:rsid w:val="00D334CF"/>
    <w:rsid w:val="00D4044F"/>
    <w:rsid w:val="00D6539C"/>
    <w:rsid w:val="00D95744"/>
    <w:rsid w:val="00E7315D"/>
    <w:rsid w:val="00E77954"/>
    <w:rsid w:val="00EA50B0"/>
    <w:rsid w:val="00EC063A"/>
    <w:rsid w:val="00EC5A8C"/>
    <w:rsid w:val="00ED26D8"/>
    <w:rsid w:val="00ED4716"/>
    <w:rsid w:val="00EE1762"/>
    <w:rsid w:val="00F0368C"/>
    <w:rsid w:val="00F05B41"/>
    <w:rsid w:val="00F233F7"/>
    <w:rsid w:val="00FB00FB"/>
    <w:rsid w:val="00FB1305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E06EF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3</cp:revision>
  <cp:lastPrinted>2015-03-22T17:06:00Z</cp:lastPrinted>
  <dcterms:created xsi:type="dcterms:W3CDTF">2019-08-02T13:29:00Z</dcterms:created>
  <dcterms:modified xsi:type="dcterms:W3CDTF">2019-08-02T13:30:00Z</dcterms:modified>
</cp:coreProperties>
</file>